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8657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1EBD8383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76AEC23" w14:textId="5BD5D9FC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</w:t>
      </w:r>
      <w:r w:rsidR="00165B56">
        <w:rPr>
          <w:sz w:val="24"/>
          <w:szCs w:val="24"/>
        </w:rPr>
        <w:t>104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0BF1F9B9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D05DD1C" w14:textId="77777777" w:rsidR="00933359" w:rsidRPr="00720A5A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720A5A">
        <w:rPr>
          <w:rFonts w:asciiTheme="majorHAnsi" w:eastAsia="Calibri" w:hAnsiTheme="majorHAnsi" w:cstheme="majorHAns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45007023" w14:textId="77777777" w:rsidR="00933359" w:rsidRPr="00720A5A" w:rsidRDefault="00933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2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824"/>
        <w:gridCol w:w="4111"/>
      </w:tblGrid>
      <w:tr w:rsidR="00933359" w:rsidRPr="00720A5A" w14:paraId="611E76B9" w14:textId="77777777">
        <w:trPr>
          <w:trHeight w:val="715"/>
        </w:trPr>
        <w:tc>
          <w:tcPr>
            <w:tcW w:w="1666" w:type="dxa"/>
            <w:vAlign w:val="center"/>
          </w:tcPr>
          <w:p w14:paraId="3CDAB6F2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4" w:type="dxa"/>
            <w:vAlign w:val="center"/>
          </w:tcPr>
          <w:p w14:paraId="2DA93FA7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Imię i nazwisko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osoby skierowanej do realizacji zamówienia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0FBA60F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Podstawa do dysponowania 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br/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(rodzaj umowy)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33359" w:rsidRPr="00720A5A" w14:paraId="7962B61F" w14:textId="77777777">
        <w:trPr>
          <w:trHeight w:val="242"/>
        </w:trPr>
        <w:tc>
          <w:tcPr>
            <w:tcW w:w="1666" w:type="dxa"/>
            <w:vAlign w:val="center"/>
          </w:tcPr>
          <w:p w14:paraId="68BD78E9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14:paraId="47D47D74" w14:textId="77777777" w:rsidR="00933359" w:rsidRPr="00720A5A" w:rsidRDefault="0093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DD99D1" w14:textId="77777777" w:rsidR="00933359" w:rsidRPr="00720A5A" w:rsidRDefault="0093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AF1C33D" w14:textId="77777777" w:rsid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07DBDE4B" w14:textId="77777777" w:rsid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8EBA2A3" w14:textId="1EAA65E9" w:rsidR="00933359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 w:rsidRPr="001E5F8F">
        <w:rPr>
          <w:rFonts w:ascii="Calibri" w:eastAsia="Calibri" w:hAnsi="Calibri" w:cs="Calibri"/>
          <w:b/>
          <w:sz w:val="24"/>
          <w:szCs w:val="24"/>
        </w:rPr>
        <w:t xml:space="preserve">Do udziału w postępowaniu może przystąpić Ekspert dysponujący poniższym doświadczeniem lub Podmiot, który dysponuje Ekspertem posiadającym poniższe doświadczeniem: </w:t>
      </w:r>
    </w:p>
    <w:p w14:paraId="63D73DBE" w14:textId="490104EC" w:rsidR="00933359" w:rsidRPr="00720A5A" w:rsidRDefault="00933359" w:rsidP="00165B56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3"/>
        <w:tblW w:w="95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4678"/>
        <w:gridCol w:w="2429"/>
      </w:tblGrid>
      <w:tr w:rsidR="00165B56" w:rsidRPr="00720A5A" w14:paraId="0C4EFC5F" w14:textId="77777777" w:rsidTr="00165B56">
        <w:trPr>
          <w:trHeight w:val="622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865A" w14:textId="389C09B2" w:rsidR="00165B56" w:rsidRPr="00165B56" w:rsidRDefault="00165B56" w:rsidP="00165B5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65B56">
              <w:rPr>
                <w:rFonts w:asciiTheme="majorHAnsi" w:eastAsia="Arial" w:hAnsiTheme="majorHAnsi" w:cstheme="majorHAnsi"/>
                <w:sz w:val="24"/>
                <w:szCs w:val="24"/>
              </w:rPr>
              <w:t>- co najmniej 3-tnie doświadczenie zawodowe w zakresie opracowywania programów szkoleń, materiałów szkoleniowych oraz prowadzenia szkoleń</w:t>
            </w:r>
          </w:p>
        </w:tc>
      </w:tr>
      <w:tr w:rsidR="00165B56" w:rsidRPr="00720A5A" w14:paraId="3EAACA85" w14:textId="77777777" w:rsidTr="00165B56">
        <w:trPr>
          <w:trHeight w:val="6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574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E866" w14:textId="04AB3877" w:rsidR="00165B56" w:rsidRPr="00720A5A" w:rsidRDefault="00165B56" w:rsidP="00165B56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Pracodawca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(pełna nazwa, adres)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68F2" w14:textId="7FBA531A" w:rsidR="00165B56" w:rsidRPr="00720A5A" w:rsidRDefault="00165B56" w:rsidP="00165B56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Zakres doświadczenia zawodowego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–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potwierdzający spełnianie warunku zamówienia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E83A" w14:textId="39EDE3BB" w:rsidR="00165B56" w:rsidRPr="00720A5A" w:rsidRDefault="00165B56" w:rsidP="00F76D82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Okres zatrudnienia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(od-do)</w:t>
            </w:r>
          </w:p>
        </w:tc>
      </w:tr>
      <w:tr w:rsidR="00165B56" w:rsidRPr="00720A5A" w14:paraId="23ADBA22" w14:textId="77777777" w:rsidTr="00165B56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14CD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CACB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E80498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0D31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DFB2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65B56" w:rsidRPr="00720A5A" w14:paraId="6B1E6A15" w14:textId="77777777" w:rsidTr="00165B56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79A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06B7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E32C" w14:textId="77777777" w:rsidR="00165B56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B6767D" w14:textId="25404E4F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9BB7" w14:textId="77777777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D8A716" w14:textId="77777777" w:rsidR="00933359" w:rsidRPr="00720A5A" w:rsidRDefault="00933359">
      <w:pP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361329F" w14:textId="21ACBEAF" w:rsidR="00933359" w:rsidRPr="00720A5A" w:rsidRDefault="00933359" w:rsidP="00165B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tbl>
      <w:tblPr>
        <w:tblStyle w:val="a4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6"/>
        <w:gridCol w:w="2001"/>
        <w:gridCol w:w="4394"/>
        <w:gridCol w:w="2559"/>
      </w:tblGrid>
      <w:tr w:rsidR="00165B56" w:rsidRPr="00720A5A" w14:paraId="6418326E" w14:textId="77777777" w:rsidTr="00165B56">
        <w:trPr>
          <w:trHeight w:val="409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C834" w14:textId="49EDE643" w:rsidR="00165B56" w:rsidRPr="00165B56" w:rsidRDefault="00165B56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165B56">
              <w:rPr>
                <w:rFonts w:asciiTheme="majorHAnsi" w:eastAsia="Arial" w:hAnsiTheme="majorHAnsi" w:cstheme="majorHAnsi"/>
                <w:sz w:val="24"/>
                <w:szCs w:val="24"/>
              </w:rPr>
              <w:t>- co najmniej 2 lata doświadczenia zawodowego w zakresie edukacji</w:t>
            </w:r>
          </w:p>
        </w:tc>
      </w:tr>
      <w:tr w:rsidR="00933359" w:rsidRPr="00720A5A" w14:paraId="4763BC67" w14:textId="77777777" w:rsidTr="00165B56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ED1B" w14:textId="77777777" w:rsidR="00933359" w:rsidRPr="00165B56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65B5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FB81" w14:textId="3C225EC7" w:rsidR="00933359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Pracodawca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(pełna nazwa, adres)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3D68" w14:textId="74924DD4" w:rsidR="00933359" w:rsidRPr="00720A5A" w:rsidRDefault="00165B56" w:rsidP="00165B56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Zakres doświadczenia zawodowego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–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potwierdzający spełnianie warunku zamówienia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ABCE" w14:textId="176D182C" w:rsidR="00933359" w:rsidRPr="00720A5A" w:rsidRDefault="00165B56" w:rsidP="00165B56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Okres zatrudnienia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(od-do)</w:t>
            </w:r>
          </w:p>
        </w:tc>
      </w:tr>
      <w:tr w:rsidR="00933359" w:rsidRPr="00720A5A" w14:paraId="5A5C8A38" w14:textId="77777777" w:rsidTr="00165B56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8898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666" w14:textId="77777777" w:rsidR="00933359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680C82" w14:textId="64D920DC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902B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C3A0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3359" w:rsidRPr="00720A5A" w14:paraId="6705698E" w14:textId="77777777" w:rsidTr="00165B56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FEB" w14:textId="4AE0E6EF" w:rsidR="00933359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CA44" w14:textId="77777777" w:rsidR="00933359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E56196" w14:textId="1CB1C413" w:rsidR="00165B56" w:rsidRPr="00720A5A" w:rsidRDefault="00165B56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A1D0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9F19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F23033" w14:textId="77777777" w:rsidR="00933359" w:rsidRDefault="00933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4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6"/>
        <w:gridCol w:w="2001"/>
        <w:gridCol w:w="4394"/>
        <w:gridCol w:w="2559"/>
      </w:tblGrid>
      <w:tr w:rsidR="00A85FDD" w:rsidRPr="00720A5A" w14:paraId="386D1F46" w14:textId="77777777" w:rsidTr="002B77D9">
        <w:trPr>
          <w:trHeight w:val="409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AFB2" w14:textId="34CDEBBD" w:rsidR="00A85FDD" w:rsidRPr="00A85FDD" w:rsidRDefault="00A85FDD" w:rsidP="00A85FDD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A85FDD">
              <w:rPr>
                <w:rFonts w:asciiTheme="majorHAnsi" w:eastAsia="Arial" w:hAnsiTheme="majorHAnsi" w:cstheme="majorHAnsi"/>
                <w:sz w:val="24"/>
                <w:szCs w:val="24"/>
              </w:rPr>
              <w:t>- co najmniej 1 rok doświadczenia zawodowego w zakresie doradztwa zawodowego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A85FDD" w:rsidRPr="00720A5A" w14:paraId="16876D3B" w14:textId="77777777" w:rsidTr="002B77D9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9194" w14:textId="77777777" w:rsidR="00A85FDD" w:rsidRPr="00165B56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165B5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A9BD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Pracodawca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(pełna nazwa, adres)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A2BC" w14:textId="77777777" w:rsidR="00A85FDD" w:rsidRPr="00720A5A" w:rsidRDefault="00A85FDD" w:rsidP="002B77D9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Zakres doświadczenia zawodowego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–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potwierdzający spełnianie warunku zamówienia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CF6E" w14:textId="77777777" w:rsidR="00A85FDD" w:rsidRPr="00720A5A" w:rsidRDefault="00A85FDD" w:rsidP="002B77D9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Okres zatrudnienia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(od-do)</w:t>
            </w:r>
          </w:p>
        </w:tc>
      </w:tr>
      <w:tr w:rsidR="00A85FDD" w:rsidRPr="00720A5A" w14:paraId="7EE2BB6C" w14:textId="77777777" w:rsidTr="002B77D9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21BC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1712" w14:textId="77777777" w:rsidR="00A85FDD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F6C4FC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E145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F938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5FDD" w:rsidRPr="00720A5A" w14:paraId="2FE248D4" w14:textId="77777777" w:rsidTr="002B77D9">
        <w:trPr>
          <w:trHeight w:val="4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1585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6FC0" w14:textId="77777777" w:rsidR="00A85FDD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1EE9D3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0BA9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1B3A" w14:textId="77777777" w:rsidR="00A85FDD" w:rsidRPr="00720A5A" w:rsidRDefault="00A85FDD" w:rsidP="002B77D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30127B" w14:textId="77777777" w:rsidR="00933359" w:rsidRDefault="00933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41DF90" w14:textId="77777777" w:rsidR="00720A5A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552A59D9" w14:textId="77777777" w:rsidR="00933359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54C5BF0F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413F8B80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933359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FBE6" w14:textId="77777777" w:rsidR="004F1652" w:rsidRDefault="004F1652">
      <w:pPr>
        <w:spacing w:line="240" w:lineRule="auto"/>
        <w:ind w:left="0" w:hanging="2"/>
      </w:pPr>
      <w:r>
        <w:separator/>
      </w:r>
    </w:p>
  </w:endnote>
  <w:endnote w:type="continuationSeparator" w:id="0">
    <w:p w14:paraId="0F698C47" w14:textId="77777777" w:rsidR="004F1652" w:rsidRDefault="004F16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A2B9" w14:textId="47F22FD0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A2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D0A2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9B3A" w14:textId="77777777" w:rsidR="004F1652" w:rsidRDefault="004F1652">
      <w:pPr>
        <w:spacing w:line="240" w:lineRule="auto"/>
        <w:ind w:left="0" w:hanging="2"/>
      </w:pPr>
      <w:r>
        <w:separator/>
      </w:r>
    </w:p>
  </w:footnote>
  <w:footnote w:type="continuationSeparator" w:id="0">
    <w:p w14:paraId="476E6823" w14:textId="77777777" w:rsidR="004F1652" w:rsidRDefault="004F16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1951" w14:textId="77777777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C1D680" wp14:editId="664EDB8B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F1770" w14:textId="77777777" w:rsidR="00933359" w:rsidRDefault="00933359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3021"/>
    <w:multiLevelType w:val="multilevel"/>
    <w:tmpl w:val="44EC9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F0B14"/>
    <w:multiLevelType w:val="multilevel"/>
    <w:tmpl w:val="67769D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720" w:hanging="720"/>
      </w:pPr>
    </w:lvl>
    <w:lvl w:ilvl="4">
      <w:start w:val="1"/>
      <w:numFmt w:val="decimal"/>
      <w:pStyle w:val="Nagwek5"/>
      <w:lvlText w:val="%1.%2.%3.%4.%5."/>
      <w:lvlJc w:val="left"/>
      <w:pPr>
        <w:ind w:left="1080" w:hanging="1080"/>
      </w:pPr>
    </w:lvl>
    <w:lvl w:ilvl="5">
      <w:start w:val="1"/>
      <w:numFmt w:val="decimal"/>
      <w:pStyle w:val="Nagwek6"/>
      <w:lvlText w:val="%1.%2.%3.%4.%5.%6."/>
      <w:lvlJc w:val="left"/>
      <w:pPr>
        <w:ind w:left="1080" w:hanging="1080"/>
      </w:pPr>
    </w:lvl>
    <w:lvl w:ilvl="6">
      <w:start w:val="1"/>
      <w:numFmt w:val="decimal"/>
      <w:pStyle w:val="Nagwek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9"/>
    <w:rsid w:val="00165B56"/>
    <w:rsid w:val="0017429D"/>
    <w:rsid w:val="001E5F8F"/>
    <w:rsid w:val="0037180C"/>
    <w:rsid w:val="004F1652"/>
    <w:rsid w:val="00640CD3"/>
    <w:rsid w:val="00720A5A"/>
    <w:rsid w:val="007C521B"/>
    <w:rsid w:val="007F7529"/>
    <w:rsid w:val="00933359"/>
    <w:rsid w:val="00A80EE9"/>
    <w:rsid w:val="00A85FDD"/>
    <w:rsid w:val="00AD0A2B"/>
    <w:rsid w:val="00C74154"/>
    <w:rsid w:val="00EB0E51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13D"/>
  <w15:docId w15:val="{C7E85F2D-480F-4B99-BF98-919372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427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FaVm3VoWCpliO6KIyJDibpGamg==">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2</cp:revision>
  <dcterms:created xsi:type="dcterms:W3CDTF">2024-03-15T09:07:00Z</dcterms:created>
  <dcterms:modified xsi:type="dcterms:W3CDTF">2024-03-15T09:07:00Z</dcterms:modified>
</cp:coreProperties>
</file>